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854F8" w14:textId="77777777" w:rsidR="00091AF8" w:rsidRPr="00CE24B7" w:rsidRDefault="00BE3D12" w:rsidP="00BE3D12">
      <w:pPr>
        <w:jc w:val="center"/>
        <w:rPr>
          <w:sz w:val="22"/>
          <w:szCs w:val="22"/>
        </w:rPr>
      </w:pPr>
      <w:r w:rsidRPr="00CE24B7">
        <w:rPr>
          <w:sz w:val="22"/>
          <w:szCs w:val="22"/>
        </w:rPr>
        <w:t>Thompson School District</w:t>
      </w:r>
    </w:p>
    <w:p w14:paraId="4DB0610B" w14:textId="77777777" w:rsidR="00BE3D12" w:rsidRPr="00CE24B7" w:rsidRDefault="00BE3D12" w:rsidP="00BE3D12">
      <w:pPr>
        <w:jc w:val="center"/>
        <w:rPr>
          <w:sz w:val="22"/>
          <w:szCs w:val="22"/>
        </w:rPr>
      </w:pPr>
      <w:r w:rsidRPr="00CE24B7">
        <w:rPr>
          <w:sz w:val="22"/>
          <w:szCs w:val="22"/>
        </w:rPr>
        <w:t>Instructional Coach Meeting</w:t>
      </w:r>
    </w:p>
    <w:p w14:paraId="0287D09F" w14:textId="3B88E2D0" w:rsidR="00BE3D12" w:rsidRPr="00CE24B7" w:rsidRDefault="00C73F80" w:rsidP="00BE3D12">
      <w:pPr>
        <w:jc w:val="center"/>
        <w:rPr>
          <w:sz w:val="22"/>
          <w:szCs w:val="22"/>
        </w:rPr>
      </w:pPr>
      <w:r w:rsidRPr="00CE24B7">
        <w:rPr>
          <w:sz w:val="22"/>
          <w:szCs w:val="22"/>
        </w:rPr>
        <w:t>Room</w:t>
      </w:r>
      <w:r w:rsidR="00696CE8" w:rsidRPr="00CE24B7">
        <w:rPr>
          <w:sz w:val="22"/>
          <w:szCs w:val="22"/>
        </w:rPr>
        <w:t xml:space="preserve"> </w:t>
      </w:r>
      <w:r w:rsidR="0008573D" w:rsidRPr="00CE24B7">
        <w:rPr>
          <w:sz w:val="22"/>
          <w:szCs w:val="22"/>
        </w:rPr>
        <w:t>4</w:t>
      </w:r>
      <w:r w:rsidR="009C2CFC" w:rsidRPr="00CE24B7">
        <w:rPr>
          <w:sz w:val="22"/>
          <w:szCs w:val="22"/>
        </w:rPr>
        <w:t xml:space="preserve"> ~12:30-3:30</w:t>
      </w:r>
    </w:p>
    <w:p w14:paraId="53190209" w14:textId="5F4C4274" w:rsidR="00696CE8" w:rsidRPr="00CE24B7" w:rsidRDefault="00696CE8" w:rsidP="009C33E7">
      <w:pPr>
        <w:jc w:val="center"/>
        <w:rPr>
          <w:sz w:val="22"/>
          <w:szCs w:val="22"/>
        </w:rPr>
      </w:pPr>
      <w:r w:rsidRPr="00CE24B7">
        <w:rPr>
          <w:sz w:val="22"/>
          <w:szCs w:val="22"/>
        </w:rPr>
        <w:t>September 11, 2012</w:t>
      </w:r>
    </w:p>
    <w:p w14:paraId="016FE851" w14:textId="77777777" w:rsidR="00696CE8" w:rsidRPr="00CE24B7" w:rsidRDefault="00696CE8" w:rsidP="00BE3D12">
      <w:pPr>
        <w:jc w:val="center"/>
        <w:rPr>
          <w:sz w:val="22"/>
          <w:szCs w:val="22"/>
        </w:rPr>
      </w:pPr>
    </w:p>
    <w:p w14:paraId="3D30251F" w14:textId="77777777" w:rsidR="00696CE8" w:rsidRPr="00CE24B7" w:rsidRDefault="00696CE8" w:rsidP="00696CE8">
      <w:pPr>
        <w:rPr>
          <w:sz w:val="22"/>
          <w:szCs w:val="22"/>
        </w:rPr>
      </w:pPr>
      <w:r w:rsidRPr="00CE24B7">
        <w:rPr>
          <w:sz w:val="22"/>
          <w:szCs w:val="22"/>
        </w:rPr>
        <w:t>Purpose:</w:t>
      </w:r>
    </w:p>
    <w:p w14:paraId="7B0CEADB" w14:textId="77777777" w:rsidR="00696CE8" w:rsidRPr="00CE24B7" w:rsidRDefault="00696CE8" w:rsidP="00696CE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E24B7">
        <w:rPr>
          <w:sz w:val="22"/>
          <w:szCs w:val="22"/>
        </w:rPr>
        <w:t>Reflect on our training and implementation of DRA2 and future implications of that work</w:t>
      </w:r>
    </w:p>
    <w:p w14:paraId="399ABBA2" w14:textId="77777777" w:rsidR="00696CE8" w:rsidRPr="00CE24B7" w:rsidRDefault="00696CE8" w:rsidP="00696CE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E24B7">
        <w:rPr>
          <w:sz w:val="22"/>
          <w:szCs w:val="22"/>
        </w:rPr>
        <w:t>Strengthen collaborative relationships between elementary Instructional Coaches so we can leverage our collective skills and resources to increase student achievement in early literacy in our schools.</w:t>
      </w:r>
    </w:p>
    <w:p w14:paraId="001D1B3C" w14:textId="77777777" w:rsidR="00696CE8" w:rsidRPr="00CE24B7" w:rsidRDefault="00696CE8" w:rsidP="00696CE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E24B7">
        <w:rPr>
          <w:sz w:val="22"/>
          <w:szCs w:val="22"/>
        </w:rPr>
        <w:t>Plan data collection to show literacy impact of instructional coach within our school.</w:t>
      </w:r>
    </w:p>
    <w:p w14:paraId="77AA770E" w14:textId="77777777" w:rsidR="00696CE8" w:rsidRPr="00CE24B7" w:rsidRDefault="00696CE8" w:rsidP="00696CE8">
      <w:pPr>
        <w:pStyle w:val="ListParagraph"/>
        <w:rPr>
          <w:sz w:val="22"/>
          <w:szCs w:val="22"/>
        </w:rPr>
      </w:pPr>
    </w:p>
    <w:p w14:paraId="456BFD09" w14:textId="0B411A1F" w:rsidR="00E641AE" w:rsidRPr="00CE24B7" w:rsidRDefault="00E641AE" w:rsidP="00E641AE">
      <w:pPr>
        <w:pStyle w:val="ListParagraph"/>
        <w:ind w:hanging="720"/>
        <w:rPr>
          <w:sz w:val="22"/>
          <w:szCs w:val="22"/>
        </w:rPr>
      </w:pPr>
      <w:r w:rsidRPr="00CE24B7">
        <w:rPr>
          <w:sz w:val="22"/>
          <w:szCs w:val="22"/>
        </w:rPr>
        <w:t>What to Bring:</w:t>
      </w:r>
    </w:p>
    <w:p w14:paraId="5AD728B2" w14:textId="35BDE012" w:rsidR="00E641AE" w:rsidRPr="00CE24B7" w:rsidRDefault="00E641AE" w:rsidP="00E641AE">
      <w:pPr>
        <w:pStyle w:val="ListParagraph"/>
        <w:ind w:hanging="720"/>
        <w:rPr>
          <w:sz w:val="22"/>
          <w:szCs w:val="22"/>
        </w:rPr>
      </w:pPr>
      <w:r w:rsidRPr="00CE24B7">
        <w:rPr>
          <w:sz w:val="22"/>
          <w:szCs w:val="22"/>
        </w:rPr>
        <w:t>Willingness to collaborate</w:t>
      </w:r>
    </w:p>
    <w:p w14:paraId="7B8B9AC8" w14:textId="77777777" w:rsidR="00E641AE" w:rsidRPr="00CE24B7" w:rsidRDefault="00E641AE" w:rsidP="00E641AE">
      <w:pPr>
        <w:pStyle w:val="ListParagraph"/>
        <w:ind w:hanging="720"/>
        <w:rPr>
          <w:sz w:val="22"/>
          <w:szCs w:val="22"/>
        </w:rPr>
      </w:pPr>
    </w:p>
    <w:p w14:paraId="5049F538" w14:textId="09369123" w:rsidR="00E641AE" w:rsidRPr="00CE24B7" w:rsidRDefault="00E641AE" w:rsidP="00E641AE">
      <w:pPr>
        <w:pStyle w:val="ListParagraph"/>
        <w:ind w:hanging="720"/>
        <w:rPr>
          <w:sz w:val="22"/>
          <w:szCs w:val="22"/>
        </w:rPr>
      </w:pPr>
      <w:r w:rsidRPr="00CE24B7">
        <w:rPr>
          <w:sz w:val="22"/>
          <w:szCs w:val="22"/>
        </w:rPr>
        <w:t>Agenda:</w:t>
      </w:r>
    </w:p>
    <w:p w14:paraId="405147A6" w14:textId="77777777" w:rsidR="00E641AE" w:rsidRPr="00CE24B7" w:rsidRDefault="00E641AE" w:rsidP="00E641AE">
      <w:pPr>
        <w:pStyle w:val="ListParagraph"/>
        <w:ind w:hanging="720"/>
        <w:rPr>
          <w:sz w:val="22"/>
          <w:szCs w:val="22"/>
        </w:rPr>
      </w:pPr>
    </w:p>
    <w:p w14:paraId="6CAA6ED0" w14:textId="77777777" w:rsidR="0008573D" w:rsidRPr="00CE24B7" w:rsidRDefault="00E641AE" w:rsidP="00E641A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Welcome and ice breaker</w:t>
      </w:r>
    </w:p>
    <w:p w14:paraId="0D6A996D" w14:textId="0AA05D88" w:rsidR="00E641AE" w:rsidRPr="00CE24B7" w:rsidRDefault="0008573D" w:rsidP="0008573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Best Advice to a New Coach/Best Advice to Myself </w:t>
      </w:r>
      <w:r w:rsidR="009C2CFC" w:rsidRPr="00CE24B7">
        <w:rPr>
          <w:sz w:val="22"/>
          <w:szCs w:val="22"/>
        </w:rPr>
        <w:t xml:space="preserve">- </w:t>
      </w:r>
      <w:r w:rsidR="007900A5" w:rsidRPr="00CE24B7">
        <w:rPr>
          <w:sz w:val="22"/>
          <w:szCs w:val="22"/>
        </w:rPr>
        <w:t>4</w:t>
      </w:r>
      <w:r w:rsidR="009C2CFC" w:rsidRPr="00CE24B7">
        <w:rPr>
          <w:sz w:val="22"/>
          <w:szCs w:val="22"/>
        </w:rPr>
        <w:t>0 Minutes – Diane</w:t>
      </w:r>
    </w:p>
    <w:p w14:paraId="4B19B890" w14:textId="137C92B1" w:rsidR="009C33E7" w:rsidRPr="00CE24B7" w:rsidRDefault="009C33E7" w:rsidP="009C33E7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Diane’s best advice – Top 3 Things Principals do to support Coaches</w:t>
      </w:r>
    </w:p>
    <w:p w14:paraId="58641B6A" w14:textId="35A1BC5F" w:rsidR="009C33E7" w:rsidRPr="00CE24B7" w:rsidRDefault="009C33E7" w:rsidP="009C33E7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Align Coach’s Work in the SIP</w:t>
      </w:r>
    </w:p>
    <w:p w14:paraId="25833555" w14:textId="34D29187" w:rsidR="009C33E7" w:rsidRPr="00CE24B7" w:rsidRDefault="009C33E7" w:rsidP="009C33E7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Create Clear Expectations for Coaching – (Coaching is not an option)</w:t>
      </w:r>
    </w:p>
    <w:p w14:paraId="5CBF5FFF" w14:textId="433D0A89" w:rsidR="009C33E7" w:rsidRPr="00CE24B7" w:rsidRDefault="009C33E7" w:rsidP="009C33E7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Ensure Follow Up and Collaboration Weekly</w:t>
      </w:r>
    </w:p>
    <w:p w14:paraId="226B1518" w14:textId="77777777" w:rsidR="00E641AE" w:rsidRPr="00CE24B7" w:rsidRDefault="00E641AE" w:rsidP="00E641AE">
      <w:pPr>
        <w:pStyle w:val="ListParagraph"/>
        <w:rPr>
          <w:sz w:val="22"/>
          <w:szCs w:val="22"/>
        </w:rPr>
      </w:pPr>
    </w:p>
    <w:p w14:paraId="4D8C966E" w14:textId="59422CDA" w:rsidR="00E641AE" w:rsidRPr="00CE24B7" w:rsidRDefault="00E641AE" w:rsidP="00E641A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DRA2 Training, reflecting conversation and/or planning from implications</w:t>
      </w:r>
      <w:r w:rsidR="008D0DCE">
        <w:rPr>
          <w:sz w:val="22"/>
          <w:szCs w:val="22"/>
        </w:rPr>
        <w:t xml:space="preserve"> – Diane</w:t>
      </w:r>
    </w:p>
    <w:p w14:paraId="6DB0A6B6" w14:textId="4530EB38" w:rsidR="0008573D" w:rsidRPr="00CE24B7" w:rsidRDefault="009C2CFC" w:rsidP="0008573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Use </w:t>
      </w:r>
      <w:r w:rsidR="0008573D" w:rsidRPr="00CE24B7">
        <w:rPr>
          <w:sz w:val="22"/>
          <w:szCs w:val="22"/>
        </w:rPr>
        <w:t xml:space="preserve">Reflecting Map </w:t>
      </w:r>
      <w:r w:rsidRPr="00CE24B7">
        <w:rPr>
          <w:sz w:val="22"/>
          <w:szCs w:val="22"/>
        </w:rPr>
        <w:t>for conversation – 30 Minutes</w:t>
      </w:r>
      <w:r w:rsidR="007900A5" w:rsidRPr="00CE24B7">
        <w:rPr>
          <w:sz w:val="22"/>
          <w:szCs w:val="22"/>
        </w:rPr>
        <w:t xml:space="preserve"> (15/15)</w:t>
      </w:r>
    </w:p>
    <w:p w14:paraId="00BCA1C2" w14:textId="79FE852F" w:rsidR="007900A5" w:rsidRPr="00CE24B7" w:rsidRDefault="007900A5" w:rsidP="0008573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Moving from Compliance to Informing our </w:t>
      </w:r>
      <w:r w:rsidR="00BF29E8" w:rsidRPr="00CE24B7">
        <w:rPr>
          <w:sz w:val="22"/>
          <w:szCs w:val="22"/>
        </w:rPr>
        <w:t>Instruction</w:t>
      </w:r>
      <w:r w:rsidR="00316909" w:rsidRPr="00CE24B7">
        <w:rPr>
          <w:sz w:val="22"/>
          <w:szCs w:val="22"/>
        </w:rPr>
        <w:t xml:space="preserve"> (7</w:t>
      </w:r>
      <w:r w:rsidR="000C4073" w:rsidRPr="00CE24B7">
        <w:rPr>
          <w:sz w:val="22"/>
          <w:szCs w:val="22"/>
        </w:rPr>
        <w:t>0 Minutes)</w:t>
      </w:r>
    </w:p>
    <w:p w14:paraId="2CF87500" w14:textId="01FEFB2C" w:rsidR="0008573D" w:rsidRPr="00CE24B7" w:rsidRDefault="009C2CFC" w:rsidP="007900A5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Share </w:t>
      </w:r>
      <w:r w:rsidR="0008573D" w:rsidRPr="00CE24B7">
        <w:rPr>
          <w:sz w:val="22"/>
          <w:szCs w:val="22"/>
        </w:rPr>
        <w:t>New – L</w:t>
      </w:r>
      <w:bookmarkStart w:id="0" w:name="_GoBack"/>
      <w:bookmarkEnd w:id="0"/>
      <w:r w:rsidR="0008573D" w:rsidRPr="00CE24B7">
        <w:rPr>
          <w:sz w:val="22"/>
          <w:szCs w:val="22"/>
        </w:rPr>
        <w:t>earning to Read/Write &amp; Reading/Writing to Learn documents</w:t>
      </w:r>
      <w:r w:rsidR="00BF29E8" w:rsidRPr="00CE24B7">
        <w:rPr>
          <w:sz w:val="22"/>
          <w:szCs w:val="22"/>
        </w:rPr>
        <w:t xml:space="preserve"> – Creating a Big Picture</w:t>
      </w:r>
      <w:r w:rsidR="00316909" w:rsidRPr="00CE24B7">
        <w:rPr>
          <w:sz w:val="22"/>
          <w:szCs w:val="22"/>
        </w:rPr>
        <w:t xml:space="preserve"> Construct (30min)</w:t>
      </w:r>
    </w:p>
    <w:p w14:paraId="4300194E" w14:textId="2A83142A" w:rsidR="00BF29E8" w:rsidRPr="00CE24B7" w:rsidRDefault="00BF29E8" w:rsidP="00BF29E8">
      <w:pPr>
        <w:pStyle w:val="ListParagraph"/>
        <w:numPr>
          <w:ilvl w:val="3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Learning to Read/Write</w:t>
      </w:r>
    </w:p>
    <w:p w14:paraId="49A323A4" w14:textId="6C9B2CBD" w:rsidR="00BF29E8" w:rsidRPr="00CE24B7" w:rsidRDefault="00BF29E8" w:rsidP="00BF29E8">
      <w:pPr>
        <w:pStyle w:val="ListParagraph"/>
        <w:numPr>
          <w:ilvl w:val="4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What do you notice? What are your connections?</w:t>
      </w:r>
    </w:p>
    <w:p w14:paraId="7EB47937" w14:textId="3FE5BD20" w:rsidR="00BF29E8" w:rsidRPr="00CE24B7" w:rsidRDefault="00BF29E8" w:rsidP="00BF29E8">
      <w:pPr>
        <w:pStyle w:val="ListParagraph"/>
        <w:numPr>
          <w:ilvl w:val="3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Reading/Writing to Learn</w:t>
      </w:r>
    </w:p>
    <w:p w14:paraId="18102EF2" w14:textId="260D944B" w:rsidR="00BF29E8" w:rsidRPr="00CE24B7" w:rsidRDefault="00BF29E8" w:rsidP="000C4073">
      <w:pPr>
        <w:pStyle w:val="ListParagraph"/>
        <w:numPr>
          <w:ilvl w:val="4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What do you notice? What are your connections?</w:t>
      </w:r>
    </w:p>
    <w:p w14:paraId="599CDD2B" w14:textId="59816E65" w:rsidR="005513C1" w:rsidRPr="00CE24B7" w:rsidRDefault="000C4073" w:rsidP="000C4073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What are the implications for teaching in your school? </w:t>
      </w:r>
      <w:r w:rsidR="00316909" w:rsidRPr="00CE24B7">
        <w:rPr>
          <w:sz w:val="22"/>
          <w:szCs w:val="22"/>
        </w:rPr>
        <w:t>(20 min)</w:t>
      </w:r>
    </w:p>
    <w:p w14:paraId="6A9B78B1" w14:textId="77777777" w:rsidR="005513C1" w:rsidRPr="00CE24B7" w:rsidRDefault="000C4073" w:rsidP="005513C1">
      <w:pPr>
        <w:pStyle w:val="ListParagraph"/>
        <w:numPr>
          <w:ilvl w:val="3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How might these documents support the identification of key strategies in your School Improvement Plan?</w:t>
      </w:r>
    </w:p>
    <w:p w14:paraId="71FECE1F" w14:textId="6972010E" w:rsidR="000C4073" w:rsidRPr="00CE24B7" w:rsidRDefault="005513C1" w:rsidP="005513C1">
      <w:pPr>
        <w:pStyle w:val="ListParagraph"/>
        <w:numPr>
          <w:ilvl w:val="3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What will be your coaching goals in alignment with the SIP?</w:t>
      </w:r>
    </w:p>
    <w:p w14:paraId="559F5F5C" w14:textId="55750CE7" w:rsidR="005513C1" w:rsidRPr="00CE24B7" w:rsidRDefault="005513C1" w:rsidP="002A1EE2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What will be the data collection possibilities?</w:t>
      </w:r>
      <w:r w:rsidR="00316909" w:rsidRPr="00CE24B7">
        <w:rPr>
          <w:sz w:val="22"/>
          <w:szCs w:val="22"/>
        </w:rPr>
        <w:t xml:space="preserve"> (20 min)</w:t>
      </w:r>
    </w:p>
    <w:p w14:paraId="1467ABD2" w14:textId="77777777" w:rsidR="00E641AE" w:rsidRPr="00CE24B7" w:rsidRDefault="00E641AE" w:rsidP="005513C1">
      <w:pPr>
        <w:rPr>
          <w:sz w:val="22"/>
          <w:szCs w:val="22"/>
        </w:rPr>
      </w:pPr>
    </w:p>
    <w:p w14:paraId="4B7500E6" w14:textId="680576E5" w:rsidR="00E641AE" w:rsidRDefault="00E641AE" w:rsidP="00C729E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CE24B7">
        <w:rPr>
          <w:sz w:val="22"/>
          <w:szCs w:val="22"/>
        </w:rPr>
        <w:t>Coach Logs</w:t>
      </w:r>
      <w:r w:rsidR="00A32451">
        <w:rPr>
          <w:sz w:val="22"/>
          <w:szCs w:val="22"/>
        </w:rPr>
        <w:t xml:space="preserve"> - Kathy</w:t>
      </w:r>
    </w:p>
    <w:p w14:paraId="5B47C9B2" w14:textId="5947DAC8" w:rsidR="007828A5" w:rsidRPr="00CE24B7" w:rsidRDefault="007828A5" w:rsidP="008C4575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E24B7">
        <w:rPr>
          <w:sz w:val="22"/>
          <w:szCs w:val="22"/>
        </w:rPr>
        <w:t>Restating the Purpose</w:t>
      </w:r>
      <w:r w:rsidR="008C4575" w:rsidRPr="00CE24B7">
        <w:rPr>
          <w:sz w:val="22"/>
          <w:szCs w:val="22"/>
        </w:rPr>
        <w:t xml:space="preserve"> - A</w:t>
      </w:r>
      <w:r w:rsidR="005C2BFC" w:rsidRPr="00CE24B7">
        <w:rPr>
          <w:sz w:val="22"/>
          <w:szCs w:val="22"/>
        </w:rPr>
        <w:t>lign</w:t>
      </w:r>
      <w:r w:rsidR="008C4575" w:rsidRPr="00CE24B7">
        <w:rPr>
          <w:sz w:val="22"/>
          <w:szCs w:val="22"/>
        </w:rPr>
        <w:t xml:space="preserve"> with goals/Provide data for reflection</w:t>
      </w:r>
    </w:p>
    <w:p w14:paraId="2220D681" w14:textId="6C1195D7" w:rsidR="00E641AE" w:rsidRPr="00CE24B7" w:rsidRDefault="007828A5" w:rsidP="00C729E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E24B7">
        <w:rPr>
          <w:sz w:val="22"/>
          <w:szCs w:val="22"/>
        </w:rPr>
        <w:t xml:space="preserve">Best Guess </w:t>
      </w:r>
      <w:r w:rsidR="00E641AE" w:rsidRPr="00CE24B7">
        <w:rPr>
          <w:sz w:val="22"/>
          <w:szCs w:val="22"/>
        </w:rPr>
        <w:t>Start date</w:t>
      </w:r>
      <w:r w:rsidRPr="00CE24B7">
        <w:rPr>
          <w:sz w:val="22"/>
          <w:szCs w:val="22"/>
        </w:rPr>
        <w:t xml:space="preserve"> </w:t>
      </w:r>
      <w:r w:rsidR="00C729EF" w:rsidRPr="00CE24B7">
        <w:rPr>
          <w:sz w:val="22"/>
          <w:szCs w:val="22"/>
        </w:rPr>
        <w:t>- October 1</w:t>
      </w:r>
      <w:r w:rsidR="00C729EF" w:rsidRPr="00CE24B7">
        <w:rPr>
          <w:sz w:val="22"/>
          <w:szCs w:val="22"/>
          <w:vertAlign w:val="superscript"/>
        </w:rPr>
        <w:t>st</w:t>
      </w:r>
      <w:r w:rsidR="00C729EF" w:rsidRPr="00CE24B7">
        <w:rPr>
          <w:sz w:val="22"/>
          <w:szCs w:val="22"/>
        </w:rPr>
        <w:t xml:space="preserve"> </w:t>
      </w:r>
    </w:p>
    <w:p w14:paraId="2FCD6712" w14:textId="1C047A75" w:rsidR="007828A5" w:rsidRPr="00CE24B7" w:rsidRDefault="0062564E" w:rsidP="00C729E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E24B7">
        <w:rPr>
          <w:sz w:val="22"/>
          <w:szCs w:val="22"/>
        </w:rPr>
        <w:t>Understanding the Codes</w:t>
      </w:r>
      <w:r w:rsidR="002628CF" w:rsidRPr="00CE24B7">
        <w:rPr>
          <w:sz w:val="22"/>
          <w:szCs w:val="22"/>
        </w:rPr>
        <w:t xml:space="preserve"> &amp; Clarifying what needs to be L</w:t>
      </w:r>
      <w:r w:rsidRPr="00CE24B7">
        <w:rPr>
          <w:sz w:val="22"/>
          <w:szCs w:val="22"/>
        </w:rPr>
        <w:t>ogged</w:t>
      </w:r>
    </w:p>
    <w:p w14:paraId="49068CD1" w14:textId="0E837649" w:rsidR="00E641AE" w:rsidRDefault="00D006BC" w:rsidP="00C729E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CE24B7">
        <w:rPr>
          <w:sz w:val="22"/>
          <w:szCs w:val="22"/>
        </w:rPr>
        <w:t>Question and Answer Time</w:t>
      </w:r>
    </w:p>
    <w:p w14:paraId="1D92E9E8" w14:textId="77777777" w:rsidR="00105FAB" w:rsidRDefault="00105FAB" w:rsidP="00105FAB">
      <w:pPr>
        <w:ind w:left="1080"/>
        <w:rPr>
          <w:sz w:val="22"/>
          <w:szCs w:val="22"/>
        </w:rPr>
      </w:pPr>
    </w:p>
    <w:p w14:paraId="089A9581" w14:textId="58E2B083" w:rsidR="00105FAB" w:rsidRDefault="00105FAB" w:rsidP="00105FAB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Housekeeping</w:t>
      </w:r>
    </w:p>
    <w:p w14:paraId="7ADBAF58" w14:textId="0B9A8103" w:rsidR="00105FAB" w:rsidRDefault="00105FAB" w:rsidP="00105FAB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Great TIC Classes You Should Know About</w:t>
      </w:r>
    </w:p>
    <w:p w14:paraId="3E0EE55E" w14:textId="5C821200" w:rsidR="00556656" w:rsidRPr="00105FAB" w:rsidRDefault="00556656" w:rsidP="00105FAB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Coach Math Chats with </w:t>
      </w:r>
      <w:proofErr w:type="spellStart"/>
      <w:r>
        <w:rPr>
          <w:sz w:val="22"/>
          <w:szCs w:val="22"/>
        </w:rPr>
        <w:t>Dodie</w:t>
      </w:r>
      <w:proofErr w:type="spellEnd"/>
      <w:r>
        <w:rPr>
          <w:sz w:val="22"/>
          <w:szCs w:val="22"/>
        </w:rPr>
        <w:t xml:space="preserve"> Schroeder</w:t>
      </w:r>
    </w:p>
    <w:p w14:paraId="7856E1F2" w14:textId="77777777" w:rsidR="00105FAB" w:rsidRDefault="00105FAB" w:rsidP="00105FAB">
      <w:pPr>
        <w:rPr>
          <w:sz w:val="22"/>
          <w:szCs w:val="22"/>
        </w:rPr>
      </w:pPr>
    </w:p>
    <w:p w14:paraId="584F08BE" w14:textId="77777777" w:rsidR="00105FAB" w:rsidRPr="00105FAB" w:rsidRDefault="00105FAB" w:rsidP="00105FAB">
      <w:pPr>
        <w:rPr>
          <w:sz w:val="22"/>
          <w:szCs w:val="22"/>
        </w:rPr>
      </w:pPr>
    </w:p>
    <w:p w14:paraId="29794BF8" w14:textId="77777777" w:rsidR="00E641AE" w:rsidRPr="00CE24B7" w:rsidRDefault="00E641AE" w:rsidP="00E641AE">
      <w:pPr>
        <w:pStyle w:val="ListParagraph"/>
        <w:rPr>
          <w:sz w:val="22"/>
          <w:szCs w:val="22"/>
        </w:rPr>
      </w:pPr>
    </w:p>
    <w:p w14:paraId="61A63F02" w14:textId="77777777" w:rsidR="00696CE8" w:rsidRPr="00CE24B7" w:rsidRDefault="00696CE8" w:rsidP="00696CE8">
      <w:pPr>
        <w:rPr>
          <w:sz w:val="22"/>
          <w:szCs w:val="22"/>
        </w:rPr>
      </w:pPr>
    </w:p>
    <w:sectPr w:rsidR="00696CE8" w:rsidRPr="00CE24B7" w:rsidSect="00B6179A">
      <w:pgSz w:w="12240" w:h="15840"/>
      <w:pgMar w:top="630" w:right="144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647C"/>
    <w:multiLevelType w:val="multilevel"/>
    <w:tmpl w:val="23C0D1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C7384"/>
    <w:multiLevelType w:val="hybridMultilevel"/>
    <w:tmpl w:val="5DC4A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B2078"/>
    <w:multiLevelType w:val="hybridMultilevel"/>
    <w:tmpl w:val="B7D87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6543ED"/>
    <w:multiLevelType w:val="hybridMultilevel"/>
    <w:tmpl w:val="23C0D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A33C1"/>
    <w:multiLevelType w:val="hybridMultilevel"/>
    <w:tmpl w:val="A4F4AC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12"/>
    <w:rsid w:val="0008573D"/>
    <w:rsid w:val="00091AF8"/>
    <w:rsid w:val="000C4073"/>
    <w:rsid w:val="00105FAB"/>
    <w:rsid w:val="002628CF"/>
    <w:rsid w:val="002A1EE2"/>
    <w:rsid w:val="00316909"/>
    <w:rsid w:val="003D5831"/>
    <w:rsid w:val="005513C1"/>
    <w:rsid w:val="00556656"/>
    <w:rsid w:val="005C2BFC"/>
    <w:rsid w:val="0062564E"/>
    <w:rsid w:val="00696CE8"/>
    <w:rsid w:val="007828A5"/>
    <w:rsid w:val="007900A5"/>
    <w:rsid w:val="00881FA6"/>
    <w:rsid w:val="008C4575"/>
    <w:rsid w:val="008D0DCE"/>
    <w:rsid w:val="00902F65"/>
    <w:rsid w:val="009C2CFC"/>
    <w:rsid w:val="009C33E7"/>
    <w:rsid w:val="00A32451"/>
    <w:rsid w:val="00B6179A"/>
    <w:rsid w:val="00BE3D12"/>
    <w:rsid w:val="00BF29E8"/>
    <w:rsid w:val="00C729EF"/>
    <w:rsid w:val="00C73F80"/>
    <w:rsid w:val="00CE24B7"/>
    <w:rsid w:val="00D006BC"/>
    <w:rsid w:val="00E6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EAA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281</Words>
  <Characters>1606</Characters>
  <Application>Microsoft Macintosh Word</Application>
  <DocSecurity>0</DocSecurity>
  <Lines>13</Lines>
  <Paragraphs>3</Paragraphs>
  <ScaleCrop>false</ScaleCrop>
  <Company>Thompson School District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Diane Lauer</cp:lastModifiedBy>
  <cp:revision>27</cp:revision>
  <dcterms:created xsi:type="dcterms:W3CDTF">2012-09-04T19:11:00Z</dcterms:created>
  <dcterms:modified xsi:type="dcterms:W3CDTF">2012-09-10T19:32:00Z</dcterms:modified>
</cp:coreProperties>
</file>